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371D0" w14:textId="6DE7F926" w:rsidR="00580917" w:rsidRPr="00580917" w:rsidRDefault="00580917" w:rsidP="0058091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444444"/>
          <w:kern w:val="0"/>
          <w:sz w:val="48"/>
          <w:szCs w:val="48"/>
          <w:lang w:eastAsia="el-GR"/>
          <w14:ligatures w14:val="none"/>
        </w:rPr>
      </w:pPr>
      <w:r w:rsidRPr="00580917">
        <w:rPr>
          <w:rFonts w:ascii="Verdana" w:eastAsia="Times New Roman" w:hAnsi="Verdana" w:cs="Times New Roman"/>
          <w:color w:val="000000"/>
          <w:kern w:val="36"/>
          <w:sz w:val="48"/>
          <w:szCs w:val="48"/>
          <w:lang w:eastAsia="el-GR"/>
          <w14:ligatures w14:val="none"/>
        </w:rPr>
        <w:t>Η ψηφιακή και πράσινη μετάβαση, η βιώσιμη ανάπτυξη και η Εθνική κυριαρχία</w:t>
      </w:r>
      <w:r w:rsidRPr="00580917">
        <w:rPr>
          <w:rFonts w:ascii="Verdana" w:eastAsia="Times New Roman" w:hAnsi="Verdana" w:cs="Times New Roman"/>
          <w:color w:val="000000"/>
          <w:kern w:val="36"/>
          <w:sz w:val="48"/>
          <w:szCs w:val="48"/>
          <w:lang w:eastAsia="el-GR"/>
          <w14:ligatures w14:val="none"/>
        </w:rPr>
        <w:t xml:space="preserve">, </w:t>
      </w:r>
      <w:proofErr w:type="spellStart"/>
      <w:r w:rsidRPr="00580917">
        <w:rPr>
          <w:rFonts w:ascii="Times New Roman" w:eastAsia="Times New Roman" w:hAnsi="Times New Roman" w:cs="Times New Roman"/>
          <w:color w:val="444444"/>
          <w:kern w:val="0"/>
          <w:sz w:val="48"/>
          <w:szCs w:val="48"/>
          <w:lang w:eastAsia="el-GR"/>
          <w14:ligatures w14:val="none"/>
        </w:rPr>
        <w:t>May</w:t>
      </w:r>
      <w:proofErr w:type="spellEnd"/>
      <w:r w:rsidRPr="00580917">
        <w:rPr>
          <w:rFonts w:ascii="Times New Roman" w:eastAsia="Times New Roman" w:hAnsi="Times New Roman" w:cs="Times New Roman"/>
          <w:color w:val="444444"/>
          <w:kern w:val="0"/>
          <w:sz w:val="48"/>
          <w:szCs w:val="48"/>
          <w:lang w:eastAsia="el-GR"/>
          <w14:ligatures w14:val="none"/>
        </w:rPr>
        <w:t xml:space="preserve"> 21, 2024</w:t>
      </w:r>
    </w:p>
    <w:p w14:paraId="1C7A4373" w14:textId="77777777" w:rsidR="00580917" w:rsidRPr="00580917" w:rsidRDefault="00580917" w:rsidP="00580917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444444"/>
          <w:kern w:val="0"/>
          <w:lang w:eastAsia="el-GR"/>
          <w14:ligatures w14:val="none"/>
        </w:rPr>
      </w:pPr>
    </w:p>
    <w:p w14:paraId="03B4F3FA" w14:textId="6ED31FB8" w:rsidR="00580917" w:rsidRDefault="00580917" w:rsidP="00580917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444444"/>
          <w:kern w:val="0"/>
          <w:lang w:val="en-US" w:eastAsia="el-GR"/>
          <w14:ligatures w14:val="none"/>
        </w:rPr>
      </w:pPr>
      <w:hyperlink r:id="rId4" w:history="1">
        <w:r w:rsidRPr="00357D32">
          <w:rPr>
            <w:rStyle w:val="Hyperlink"/>
            <w:rFonts w:ascii="Times New Roman" w:eastAsia="Times New Roman" w:hAnsi="Times New Roman" w:cs="Times New Roman"/>
            <w:kern w:val="0"/>
            <w:lang w:val="en-US" w:eastAsia="el-GR"/>
            <w14:ligatures w14:val="none"/>
          </w:rPr>
          <w:t>https://www.anixneuseis.gr/%ce%b7-%cf%88%ce%b7%cf%86%ce%b9%ce%b1%ce%ba%ce%ae-%ce%ba%ce%b1%ce%b9-%cf%80%cf%81%ce%ac%cf%83%ce%b9%ce%bd%ce%b7-%ce%bc%ce%b5%cf%84%ce%ac%ce%b2%ce%b1%cf%83%ce%b7-%ce%b7-%ce%b2%ce%b9%cf%8e%cf%83%ce%b9/?fbclid=IwY2xjawQWTFBleHRuA2FlbQIxMQBzcnRjBmFwcF9pZBAyMjIwMzkxNzg4MjAwODkyAAEefogWfx8rVZgEx9-yLutgPikyGDCfVavGLPgcxWi9y1-hL-6XovA7LR7Bx7I_aem_fb8ZFzRP8sJwEzOyxjeikA</w:t>
        </w:r>
      </w:hyperlink>
    </w:p>
    <w:p w14:paraId="13F44053" w14:textId="77777777" w:rsidR="00580917" w:rsidRPr="00580917" w:rsidRDefault="00580917" w:rsidP="00580917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444444"/>
          <w:kern w:val="0"/>
          <w:lang w:val="en-US" w:eastAsia="el-GR"/>
          <w14:ligatures w14:val="none"/>
        </w:rPr>
      </w:pPr>
    </w:p>
    <w:p w14:paraId="1A0EB1F6" w14:textId="77777777" w:rsidR="00580917" w:rsidRPr="00580917" w:rsidRDefault="00580917">
      <w:pPr>
        <w:rPr>
          <w:lang w:val="en-US"/>
        </w:rPr>
      </w:pPr>
    </w:p>
    <w:sectPr w:rsidR="00580917" w:rsidRPr="0058091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917"/>
    <w:rsid w:val="00580917"/>
    <w:rsid w:val="008B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23C99"/>
  <w15:chartTrackingRefBased/>
  <w15:docId w15:val="{A17DAE0C-8FE3-4285-A753-EECFE9C44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09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09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09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09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09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09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09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09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09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09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09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09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091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091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09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09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09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09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09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09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09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09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09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09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09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091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09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091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091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8091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09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nixneuseis.gr/%ce%b7-%cf%88%ce%b7%cf%86%ce%b9%ce%b1%ce%ba%ce%ae-%ce%ba%ce%b1%ce%b9-%cf%80%cf%81%ce%ac%cf%83%ce%b9%ce%bd%ce%b7-%ce%bc%ce%b5%cf%84%ce%ac%ce%b2%ce%b1%cf%83%ce%b7-%ce%b7-%ce%b2%ce%b9%cf%8e%cf%83%ce%b9/?fbclid=IwY2xjawQWTFBleHRuA2FlbQIxMQBzcnRjBmFwcF9pZBAyMjIwMzkxNzg4MjAwODkyAAEefogWfx8rVZgEx9-yLutgPikyGDCfVavGLPgcxWi9y1-hL-6XovA7LR7Bx7I_aem_fb8ZFzRP8sJwEzOyxje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</Words>
  <Characters>749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Star</dc:creator>
  <cp:keywords/>
  <dc:description/>
  <cp:lastModifiedBy>John Star</cp:lastModifiedBy>
  <cp:revision>1</cp:revision>
  <dcterms:created xsi:type="dcterms:W3CDTF">2026-03-05T11:46:00Z</dcterms:created>
  <dcterms:modified xsi:type="dcterms:W3CDTF">2026-03-05T11:49:00Z</dcterms:modified>
</cp:coreProperties>
</file>